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FD236" w14:textId="43FCA4A3" w:rsidR="00830C9E" w:rsidRDefault="00830C9E" w:rsidP="00830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0C9E">
        <w:rPr>
          <w:rFonts w:ascii="Times New Roman" w:hAnsi="Times New Roman" w:cs="Times New Roman"/>
          <w:sz w:val="30"/>
          <w:szCs w:val="30"/>
        </w:rPr>
        <w:t xml:space="preserve">О налогообложении </w:t>
      </w:r>
      <w:r w:rsidRPr="004F19CF">
        <w:rPr>
          <w:rFonts w:ascii="Times New Roman" w:hAnsi="Times New Roman" w:cs="Times New Roman"/>
          <w:sz w:val="30"/>
          <w:szCs w:val="30"/>
        </w:rPr>
        <w:t>полученны</w:t>
      </w:r>
      <w:r w:rsidR="0037370C">
        <w:rPr>
          <w:rFonts w:ascii="Times New Roman" w:hAnsi="Times New Roman" w:cs="Times New Roman"/>
          <w:sz w:val="30"/>
          <w:szCs w:val="30"/>
        </w:rPr>
        <w:t>х</w:t>
      </w:r>
      <w:r w:rsidRPr="004F19CF">
        <w:rPr>
          <w:rFonts w:ascii="Times New Roman" w:hAnsi="Times New Roman" w:cs="Times New Roman"/>
          <w:sz w:val="30"/>
          <w:szCs w:val="30"/>
        </w:rPr>
        <w:t xml:space="preserve"> физическими лицами 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выходом на пенсию выходны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выплачиваемы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порядке и на условиях, предусмотренных коллективным договором, соглашением</w:t>
      </w:r>
    </w:p>
    <w:p w14:paraId="1339A3A1" w14:textId="3BEC4EF4" w:rsidR="00830C9E" w:rsidRPr="00830C9E" w:rsidRDefault="00830C9E" w:rsidP="00830C9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30C9E">
        <w:rPr>
          <w:rFonts w:ascii="Times New Roman" w:hAnsi="Times New Roman" w:cs="Times New Roman"/>
          <w:sz w:val="30"/>
          <w:szCs w:val="30"/>
        </w:rPr>
        <w:t xml:space="preserve">(письмо МНС от </w:t>
      </w:r>
      <w:r>
        <w:rPr>
          <w:rFonts w:ascii="Times New Roman" w:hAnsi="Times New Roman" w:cs="Times New Roman"/>
          <w:sz w:val="30"/>
          <w:szCs w:val="30"/>
        </w:rPr>
        <w:t>02</w:t>
      </w:r>
      <w:r w:rsidRPr="00830C9E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830C9E">
        <w:rPr>
          <w:rFonts w:ascii="Times New Roman" w:hAnsi="Times New Roman" w:cs="Times New Roman"/>
          <w:sz w:val="30"/>
          <w:szCs w:val="30"/>
        </w:rPr>
        <w:t>.2026 № 3-2-11/00</w:t>
      </w:r>
      <w:r w:rsidR="0037370C">
        <w:rPr>
          <w:rFonts w:ascii="Times New Roman" w:hAnsi="Times New Roman" w:cs="Times New Roman"/>
          <w:sz w:val="30"/>
          <w:szCs w:val="30"/>
        </w:rPr>
        <w:t>465</w:t>
      </w:r>
      <w:r w:rsidRPr="00830C9E">
        <w:rPr>
          <w:rFonts w:ascii="Times New Roman" w:hAnsi="Times New Roman" w:cs="Times New Roman"/>
          <w:sz w:val="30"/>
          <w:szCs w:val="30"/>
        </w:rPr>
        <w:t>)</w:t>
      </w:r>
    </w:p>
    <w:p w14:paraId="254707D2" w14:textId="77777777" w:rsidR="00830C9E" w:rsidRPr="00830C9E" w:rsidRDefault="00830C9E" w:rsidP="00830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3103BCD6" w14:textId="77777777" w:rsidR="00830C9E" w:rsidRPr="00830C9E" w:rsidRDefault="00830C9E" w:rsidP="00830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830C9E">
        <w:rPr>
          <w:rFonts w:ascii="Times New Roman" w:hAnsi="Times New Roman" w:cs="Times New Roman"/>
          <w:sz w:val="30"/>
          <w:szCs w:val="30"/>
        </w:rPr>
        <w:t>Министерство по налогам и сборам в связи с поступающими от плательщиков вопросами разъясняет следующее.</w:t>
      </w:r>
    </w:p>
    <w:p w14:paraId="678D1567" w14:textId="31D3FA1F" w:rsidR="004F19CF" w:rsidRPr="004F19CF" w:rsidRDefault="004F19CF" w:rsidP="004F1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19CF">
        <w:rPr>
          <w:rFonts w:ascii="Times New Roman" w:hAnsi="Times New Roman" w:cs="Times New Roman"/>
          <w:sz w:val="30"/>
          <w:szCs w:val="30"/>
        </w:rPr>
        <w:t xml:space="preserve">На основании абзаца четвертого части первой пункта 4 статьи 208 Налогового кодекса Республики Беларусь (далее – Налоговый кодекс) полученные физическими лицами 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их выходом на пенсию выходные пособия, выплачиваемые в порядке и на условиях, предусмотренных коллективным договором, соглашением, с 1 января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2026 г. освобождаются от подоходного налога с физических лиц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подоходный налог) в размере, не превышающем трех среднемесячных заработных плат физического лица. </w:t>
      </w:r>
    </w:p>
    <w:p w14:paraId="2A7B10C6" w14:textId="77777777" w:rsidR="004F19CF" w:rsidRPr="004F19CF" w:rsidRDefault="004F19CF" w:rsidP="004F1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Налоговый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кодекс порядок определения среднемесячной заработной платы не регулирует.</w:t>
      </w:r>
    </w:p>
    <w:p w14:paraId="4E3F352D" w14:textId="5E5B0122" w:rsidR="004F19CF" w:rsidRPr="004F19CF" w:rsidRDefault="004F19CF" w:rsidP="004F1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этой связи МНС считает возможным </w:t>
      </w:r>
      <w:r w:rsidRPr="004F19CF">
        <w:rPr>
          <w:rFonts w:ascii="Times New Roman" w:hAnsi="Times New Roman" w:cs="Times New Roman"/>
          <w:sz w:val="30"/>
          <w:szCs w:val="30"/>
        </w:rPr>
        <w:t xml:space="preserve">для целей применения льготы, установленной абзацем четвертым части первой пункта 4 статьи 208 Налогового </w:t>
      </w:r>
      <w:r w:rsidR="00130423">
        <w:rPr>
          <w:rFonts w:ascii="Times New Roman" w:hAnsi="Times New Roman" w:cs="Times New Roman"/>
          <w:sz w:val="30"/>
          <w:szCs w:val="30"/>
        </w:rPr>
        <w:t>к</w:t>
      </w:r>
      <w:r w:rsidRPr="004F19CF">
        <w:rPr>
          <w:rFonts w:ascii="Times New Roman" w:hAnsi="Times New Roman" w:cs="Times New Roman"/>
          <w:sz w:val="30"/>
          <w:szCs w:val="30"/>
        </w:rPr>
        <w:t xml:space="preserve">одекса, расчет вышеуказанного показателя производить в порядке, установленном для расчета среднего заработка в соответствии с главой </w:t>
      </w:r>
      <w:r w:rsidR="007B733E">
        <w:rPr>
          <w:rFonts w:ascii="Times New Roman" w:hAnsi="Times New Roman" w:cs="Times New Roman"/>
          <w:sz w:val="30"/>
          <w:szCs w:val="30"/>
        </w:rPr>
        <w:t>3</w:t>
      </w:r>
      <w:bookmarkStart w:id="0" w:name="_GoBack"/>
      <w:bookmarkEnd w:id="0"/>
      <w:r w:rsidRPr="004F19CF">
        <w:rPr>
          <w:rFonts w:ascii="Times New Roman" w:hAnsi="Times New Roman" w:cs="Times New Roman"/>
          <w:sz w:val="30"/>
          <w:szCs w:val="30"/>
        </w:rPr>
        <w:t xml:space="preserve"> Инструкции о порядке исчисления среднего заработка, утвержденной постановлением Министерства труда Республики Беларусь от 10 апреля 2000 г. № 47.</w:t>
      </w:r>
    </w:p>
    <w:p w14:paraId="74BECE5C" w14:textId="59214934" w:rsidR="00E2536D" w:rsidRPr="004F19CF" w:rsidRDefault="00E2536D" w:rsidP="00E2536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4F19CF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Согласно разъяснению Министерства труда и социальной защиты</w:t>
      </w:r>
      <w:r w:rsidR="00FD5C75" w:rsidRPr="004F19CF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  <w:r w:rsidRPr="004F19CF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Республики Беларусь выходные пособия</w:t>
      </w:r>
      <w:r w:rsidRPr="004F19C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не относятся к доходам, являющимся </w:t>
      </w:r>
      <w:r w:rsidRPr="004F19CF">
        <w:rPr>
          <w:rFonts w:ascii="Times New Roman" w:hAnsi="Times New Roman"/>
          <w:sz w:val="30"/>
          <w:szCs w:val="30"/>
          <w:lang w:eastAsia="ru-RU"/>
        </w:rPr>
        <w:t>вознаграждениями</w:t>
      </w:r>
      <w:r w:rsidRPr="004F19CF">
        <w:rPr>
          <w:sz w:val="30"/>
          <w:szCs w:val="30"/>
        </w:rPr>
        <w:t xml:space="preserve"> </w:t>
      </w:r>
      <w:r w:rsidRPr="004F19CF">
        <w:rPr>
          <w:rFonts w:ascii="Times New Roman" w:hAnsi="Times New Roman"/>
          <w:sz w:val="30"/>
          <w:szCs w:val="30"/>
          <w:lang w:eastAsia="ru-RU"/>
        </w:rPr>
        <w:t xml:space="preserve">за исполнение трудовых и иных обязанностей. В связи с чем </w:t>
      </w:r>
      <w:r w:rsidRPr="004F19CF">
        <w:rPr>
          <w:rFonts w:ascii="Times New Roman" w:hAnsi="Times New Roman" w:cs="Times New Roman"/>
          <w:sz w:val="30"/>
          <w:szCs w:val="30"/>
        </w:rPr>
        <w:t xml:space="preserve">при получении физическим лицом вышеуказанного выходного пособия 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сумме свыше трех среднемесячных заработных плат, сумма превышения подлежит налогообложению подоходным налогом с учетом льготы, установленной абзацем вторым части первой пункта 23 статьи 208 Н</w:t>
      </w:r>
      <w:r w:rsidR="00E06836">
        <w:rPr>
          <w:rFonts w:ascii="Times New Roman" w:eastAsia="Times New Roman" w:hAnsi="Times New Roman" w:cs="Times New Roman"/>
          <w:sz w:val="30"/>
          <w:szCs w:val="30"/>
          <w:lang w:eastAsia="ru-RU"/>
        </w:rPr>
        <w:t>алогового кодекса</w:t>
      </w:r>
      <w:r w:rsidRPr="004F19C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FFA0E6" w14:textId="77777777" w:rsidR="00E2536D" w:rsidRPr="004F19CF" w:rsidRDefault="00E2536D" w:rsidP="00E2536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4F19C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14:paraId="27CC6C9A" w14:textId="3A06B49E" w:rsidR="00E2536D" w:rsidRPr="004F19CF" w:rsidRDefault="00E2536D" w:rsidP="00E2536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F19C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2026 году на основании абзаца второго части первой пункта 23 </w:t>
      </w:r>
      <w:r w:rsidRPr="004F19C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  <w:t>статьи 208 Н</w:t>
      </w:r>
      <w:r w:rsidR="00E0683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алогового кодекса</w:t>
      </w:r>
      <w:r w:rsidRPr="004F19C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от подоходного налога освобождаются</w:t>
      </w:r>
      <w:r w:rsidRPr="004F19CF">
        <w:rPr>
          <w:rFonts w:ascii="Times New Roman" w:hAnsi="Times New Roman" w:cs="Times New Roman"/>
          <w:i/>
          <w:sz w:val="30"/>
          <w:szCs w:val="30"/>
        </w:rPr>
        <w:t xml:space="preserve"> доходы, не являющиеся вознаграждениями за исполнение трудовых или иных обязанностей, полученные физическим лицом в течение календарного года от  организации, индивидуального предпринимателя,  являющихся для него местом основной работы (службы, учебы), в размере, </w:t>
      </w:r>
      <w:r w:rsidR="00E06836">
        <w:rPr>
          <w:rFonts w:ascii="Times New Roman" w:hAnsi="Times New Roman" w:cs="Times New Roman"/>
          <w:i/>
          <w:sz w:val="30"/>
          <w:szCs w:val="30"/>
        </w:rPr>
        <w:br/>
      </w:r>
      <w:r w:rsidRPr="004F19CF">
        <w:rPr>
          <w:rFonts w:ascii="Times New Roman" w:hAnsi="Times New Roman" w:cs="Times New Roman"/>
          <w:i/>
          <w:sz w:val="30"/>
          <w:szCs w:val="30"/>
        </w:rPr>
        <w:t>не превышающем</w:t>
      </w:r>
      <w:r w:rsidR="00E0683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F19CF">
        <w:rPr>
          <w:rFonts w:ascii="Times New Roman" w:hAnsi="Times New Roman" w:cs="Times New Roman"/>
          <w:i/>
          <w:sz w:val="30"/>
          <w:szCs w:val="30"/>
        </w:rPr>
        <w:t>3 910 рублей.</w:t>
      </w:r>
    </w:p>
    <w:p w14:paraId="6613919B" w14:textId="77777777" w:rsidR="00E90FD7" w:rsidRDefault="00E90FD7" w:rsidP="00FD5C75">
      <w:pPr>
        <w:tabs>
          <w:tab w:val="left" w:pos="6804"/>
        </w:tabs>
        <w:spacing w:after="0" w:line="360" w:lineRule="auto"/>
        <w:ind w:right="-187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5572B11D" w14:textId="22543645" w:rsidR="00026457" w:rsidRPr="00757412" w:rsidRDefault="00026457" w:rsidP="004B0F49">
      <w:pPr>
        <w:tabs>
          <w:tab w:val="left" w:pos="6804"/>
        </w:tabs>
        <w:spacing w:after="0" w:line="360" w:lineRule="auto"/>
        <w:ind w:right="-187"/>
        <w:jc w:val="both"/>
        <w:rPr>
          <w:rFonts w:ascii="Times New Roman" w:hAnsi="Times New Roman" w:cs="Times New Roman"/>
          <w:sz w:val="18"/>
          <w:szCs w:val="18"/>
        </w:rPr>
      </w:pPr>
      <w:r w:rsidRPr="004F19CF">
        <w:rPr>
          <w:rFonts w:ascii="Times New Roman" w:hAnsi="Times New Roman" w:cs="Times New Roman"/>
          <w:spacing w:val="-6"/>
          <w:sz w:val="30"/>
          <w:szCs w:val="30"/>
        </w:rPr>
        <w:t xml:space="preserve">Заместитель Министра                                                   </w:t>
      </w:r>
      <w:r w:rsidR="00FD5C75" w:rsidRPr="004F19CF">
        <w:rPr>
          <w:rFonts w:ascii="Times New Roman" w:hAnsi="Times New Roman" w:cs="Times New Roman"/>
          <w:spacing w:val="-6"/>
          <w:sz w:val="30"/>
          <w:szCs w:val="30"/>
        </w:rPr>
        <w:t xml:space="preserve">      </w:t>
      </w:r>
      <w:r w:rsidR="00E25C3F" w:rsidRPr="004F19CF">
        <w:rPr>
          <w:rFonts w:ascii="Times New Roman" w:hAnsi="Times New Roman" w:cs="Times New Roman"/>
          <w:spacing w:val="-6"/>
          <w:sz w:val="30"/>
          <w:szCs w:val="30"/>
        </w:rPr>
        <w:t>И.В.Скринников</w:t>
      </w:r>
      <w:r w:rsidRPr="004F19C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sectPr w:rsidR="00026457" w:rsidRPr="00757412" w:rsidSect="00FD5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B0D74" w14:textId="77777777" w:rsidR="00D109BC" w:rsidRDefault="00D109BC" w:rsidP="009918A2">
      <w:pPr>
        <w:spacing w:after="0" w:line="240" w:lineRule="auto"/>
      </w:pPr>
      <w:r>
        <w:separator/>
      </w:r>
    </w:p>
  </w:endnote>
  <w:endnote w:type="continuationSeparator" w:id="0">
    <w:p w14:paraId="7E3DAF4E" w14:textId="77777777" w:rsidR="00D109BC" w:rsidRDefault="00D109BC" w:rsidP="009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AF202" w14:textId="77777777" w:rsidR="00C37A8F" w:rsidRDefault="00C37A8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89DB3" w14:textId="77777777" w:rsidR="00C37A8F" w:rsidRDefault="00C37A8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6B813" w14:textId="77777777" w:rsidR="00C37A8F" w:rsidRDefault="00C37A8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56A64" w14:textId="77777777" w:rsidR="00D109BC" w:rsidRDefault="00D109BC" w:rsidP="009918A2">
      <w:pPr>
        <w:spacing w:after="0" w:line="240" w:lineRule="auto"/>
      </w:pPr>
      <w:r>
        <w:separator/>
      </w:r>
    </w:p>
  </w:footnote>
  <w:footnote w:type="continuationSeparator" w:id="0">
    <w:p w14:paraId="13405C59" w14:textId="77777777" w:rsidR="00D109BC" w:rsidRDefault="00D109BC" w:rsidP="009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5C21F" w14:textId="77777777" w:rsidR="00C37A8F" w:rsidRDefault="00C37A8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524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DA0B15" w14:textId="16DBC6C1" w:rsidR="00D35B00" w:rsidRPr="00D35B00" w:rsidRDefault="00161D5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35B00">
          <w:rPr>
            <w:rFonts w:ascii="Times New Roman" w:hAnsi="Times New Roman"/>
            <w:sz w:val="24"/>
            <w:szCs w:val="24"/>
          </w:rPr>
          <w:fldChar w:fldCharType="begin"/>
        </w:r>
        <w:r w:rsidR="00D35B00" w:rsidRPr="00D35B0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5B00">
          <w:rPr>
            <w:rFonts w:ascii="Times New Roman" w:hAnsi="Times New Roman"/>
            <w:sz w:val="24"/>
            <w:szCs w:val="24"/>
          </w:rPr>
          <w:fldChar w:fldCharType="separate"/>
        </w:r>
        <w:r w:rsidR="004B0F49">
          <w:rPr>
            <w:rFonts w:ascii="Times New Roman" w:hAnsi="Times New Roman"/>
            <w:noProof/>
            <w:sz w:val="24"/>
            <w:szCs w:val="24"/>
          </w:rPr>
          <w:t>2</w:t>
        </w:r>
        <w:r w:rsidRPr="00D35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7167D" w14:textId="77777777" w:rsidR="00C37A8F" w:rsidRDefault="00C37A8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D7D481D"/>
    <w:multiLevelType w:val="singleLevel"/>
    <w:tmpl w:val="1D7D481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F8"/>
    <w:rsid w:val="000012FF"/>
    <w:rsid w:val="0000228E"/>
    <w:rsid w:val="00002DB0"/>
    <w:rsid w:val="00004679"/>
    <w:rsid w:val="000050B2"/>
    <w:rsid w:val="000102E6"/>
    <w:rsid w:val="00010FA6"/>
    <w:rsid w:val="00015C7E"/>
    <w:rsid w:val="00016590"/>
    <w:rsid w:val="0001797F"/>
    <w:rsid w:val="00020372"/>
    <w:rsid w:val="00021C85"/>
    <w:rsid w:val="000223CA"/>
    <w:rsid w:val="00026457"/>
    <w:rsid w:val="00027FA9"/>
    <w:rsid w:val="0003075A"/>
    <w:rsid w:val="00031556"/>
    <w:rsid w:val="00033C75"/>
    <w:rsid w:val="00033DEF"/>
    <w:rsid w:val="00034B30"/>
    <w:rsid w:val="00036232"/>
    <w:rsid w:val="00037192"/>
    <w:rsid w:val="0004109C"/>
    <w:rsid w:val="00041163"/>
    <w:rsid w:val="000431D5"/>
    <w:rsid w:val="000438EB"/>
    <w:rsid w:val="000439FB"/>
    <w:rsid w:val="00051424"/>
    <w:rsid w:val="000548C0"/>
    <w:rsid w:val="000558B2"/>
    <w:rsid w:val="00055E25"/>
    <w:rsid w:val="00057278"/>
    <w:rsid w:val="00057518"/>
    <w:rsid w:val="0006065F"/>
    <w:rsid w:val="0006174F"/>
    <w:rsid w:val="00061A9C"/>
    <w:rsid w:val="00064D57"/>
    <w:rsid w:val="0006519C"/>
    <w:rsid w:val="0006795A"/>
    <w:rsid w:val="00073A4F"/>
    <w:rsid w:val="00073E22"/>
    <w:rsid w:val="0007487D"/>
    <w:rsid w:val="0007762F"/>
    <w:rsid w:val="00080ED5"/>
    <w:rsid w:val="00081CB9"/>
    <w:rsid w:val="00082C6E"/>
    <w:rsid w:val="00083257"/>
    <w:rsid w:val="000832B6"/>
    <w:rsid w:val="000834E5"/>
    <w:rsid w:val="0008433E"/>
    <w:rsid w:val="0008542B"/>
    <w:rsid w:val="00086844"/>
    <w:rsid w:val="00087BCD"/>
    <w:rsid w:val="000923CA"/>
    <w:rsid w:val="00094B7A"/>
    <w:rsid w:val="00094F19"/>
    <w:rsid w:val="000A1854"/>
    <w:rsid w:val="000A2004"/>
    <w:rsid w:val="000A4515"/>
    <w:rsid w:val="000A4C69"/>
    <w:rsid w:val="000A5689"/>
    <w:rsid w:val="000A71B5"/>
    <w:rsid w:val="000A72BE"/>
    <w:rsid w:val="000A76CB"/>
    <w:rsid w:val="000B0840"/>
    <w:rsid w:val="000B26BB"/>
    <w:rsid w:val="000B77D9"/>
    <w:rsid w:val="000C0FE6"/>
    <w:rsid w:val="000C1D37"/>
    <w:rsid w:val="000C232F"/>
    <w:rsid w:val="000C275F"/>
    <w:rsid w:val="000C68DA"/>
    <w:rsid w:val="000C6B74"/>
    <w:rsid w:val="000C7DF7"/>
    <w:rsid w:val="000D100C"/>
    <w:rsid w:val="000D2393"/>
    <w:rsid w:val="000D289A"/>
    <w:rsid w:val="000D2C1E"/>
    <w:rsid w:val="000D3A87"/>
    <w:rsid w:val="000D3E69"/>
    <w:rsid w:val="000D5D02"/>
    <w:rsid w:val="000E077B"/>
    <w:rsid w:val="000E1A2E"/>
    <w:rsid w:val="000E2AB2"/>
    <w:rsid w:val="000E2C97"/>
    <w:rsid w:val="000E4A24"/>
    <w:rsid w:val="000F55C3"/>
    <w:rsid w:val="000F6A6A"/>
    <w:rsid w:val="00103987"/>
    <w:rsid w:val="00105138"/>
    <w:rsid w:val="0010632B"/>
    <w:rsid w:val="00107539"/>
    <w:rsid w:val="00107857"/>
    <w:rsid w:val="00110813"/>
    <w:rsid w:val="00112A89"/>
    <w:rsid w:val="001138AC"/>
    <w:rsid w:val="001151BA"/>
    <w:rsid w:val="00115BB6"/>
    <w:rsid w:val="0011653F"/>
    <w:rsid w:val="00116C8C"/>
    <w:rsid w:val="00117BD6"/>
    <w:rsid w:val="0012005E"/>
    <w:rsid w:val="00120BA2"/>
    <w:rsid w:val="00122FCC"/>
    <w:rsid w:val="0012464F"/>
    <w:rsid w:val="00124BA6"/>
    <w:rsid w:val="00130423"/>
    <w:rsid w:val="00130F3E"/>
    <w:rsid w:val="00131F56"/>
    <w:rsid w:val="00132428"/>
    <w:rsid w:val="00132BD4"/>
    <w:rsid w:val="00133F2D"/>
    <w:rsid w:val="00135F97"/>
    <w:rsid w:val="001372FF"/>
    <w:rsid w:val="00140880"/>
    <w:rsid w:val="0014264F"/>
    <w:rsid w:val="00143856"/>
    <w:rsid w:val="00146098"/>
    <w:rsid w:val="001461C2"/>
    <w:rsid w:val="001461D9"/>
    <w:rsid w:val="00150DBA"/>
    <w:rsid w:val="00156F74"/>
    <w:rsid w:val="00161229"/>
    <w:rsid w:val="00161D5A"/>
    <w:rsid w:val="001644E4"/>
    <w:rsid w:val="00166C62"/>
    <w:rsid w:val="0016712B"/>
    <w:rsid w:val="0016773D"/>
    <w:rsid w:val="00167837"/>
    <w:rsid w:val="00171251"/>
    <w:rsid w:val="00171856"/>
    <w:rsid w:val="0017341A"/>
    <w:rsid w:val="00174000"/>
    <w:rsid w:val="00175F3E"/>
    <w:rsid w:val="001813F4"/>
    <w:rsid w:val="0018281C"/>
    <w:rsid w:val="0018399D"/>
    <w:rsid w:val="00183B5B"/>
    <w:rsid w:val="00183ECB"/>
    <w:rsid w:val="00187CE0"/>
    <w:rsid w:val="00192CAA"/>
    <w:rsid w:val="00195F87"/>
    <w:rsid w:val="001A01E6"/>
    <w:rsid w:val="001A05D6"/>
    <w:rsid w:val="001A11A2"/>
    <w:rsid w:val="001A2BBE"/>
    <w:rsid w:val="001A78B5"/>
    <w:rsid w:val="001B0363"/>
    <w:rsid w:val="001B2AA8"/>
    <w:rsid w:val="001B4B23"/>
    <w:rsid w:val="001B5BDC"/>
    <w:rsid w:val="001C2C91"/>
    <w:rsid w:val="001C2FDE"/>
    <w:rsid w:val="001C4E99"/>
    <w:rsid w:val="001D1948"/>
    <w:rsid w:val="001D1B39"/>
    <w:rsid w:val="001D2932"/>
    <w:rsid w:val="001D2CC9"/>
    <w:rsid w:val="001D32ED"/>
    <w:rsid w:val="001D3415"/>
    <w:rsid w:val="001D44CC"/>
    <w:rsid w:val="001D581C"/>
    <w:rsid w:val="001D7241"/>
    <w:rsid w:val="001E1173"/>
    <w:rsid w:val="001E1A04"/>
    <w:rsid w:val="001E2E43"/>
    <w:rsid w:val="001E42AE"/>
    <w:rsid w:val="001E5465"/>
    <w:rsid w:val="001F039C"/>
    <w:rsid w:val="001F114A"/>
    <w:rsid w:val="001F375B"/>
    <w:rsid w:val="001F409A"/>
    <w:rsid w:val="001F683C"/>
    <w:rsid w:val="002001F5"/>
    <w:rsid w:val="002015D2"/>
    <w:rsid w:val="00203031"/>
    <w:rsid w:val="00203D3E"/>
    <w:rsid w:val="002053CD"/>
    <w:rsid w:val="00205E72"/>
    <w:rsid w:val="00207DC3"/>
    <w:rsid w:val="00210899"/>
    <w:rsid w:val="00212026"/>
    <w:rsid w:val="00213463"/>
    <w:rsid w:val="002163F4"/>
    <w:rsid w:val="002200E5"/>
    <w:rsid w:val="002225D0"/>
    <w:rsid w:val="00223D5D"/>
    <w:rsid w:val="00226EE5"/>
    <w:rsid w:val="002278C2"/>
    <w:rsid w:val="00230496"/>
    <w:rsid w:val="00230613"/>
    <w:rsid w:val="00234D38"/>
    <w:rsid w:val="00234E27"/>
    <w:rsid w:val="00234FC9"/>
    <w:rsid w:val="0023563F"/>
    <w:rsid w:val="00237F89"/>
    <w:rsid w:val="002411F2"/>
    <w:rsid w:val="00241543"/>
    <w:rsid w:val="00242270"/>
    <w:rsid w:val="002431DB"/>
    <w:rsid w:val="00243DBF"/>
    <w:rsid w:val="00244A42"/>
    <w:rsid w:val="0024746D"/>
    <w:rsid w:val="002523DD"/>
    <w:rsid w:val="002536CB"/>
    <w:rsid w:val="002537B1"/>
    <w:rsid w:val="0025482A"/>
    <w:rsid w:val="00255299"/>
    <w:rsid w:val="002565AA"/>
    <w:rsid w:val="002609BB"/>
    <w:rsid w:val="0026214B"/>
    <w:rsid w:val="0026346E"/>
    <w:rsid w:val="00266CDA"/>
    <w:rsid w:val="00270F8D"/>
    <w:rsid w:val="00271386"/>
    <w:rsid w:val="00275514"/>
    <w:rsid w:val="00275B4A"/>
    <w:rsid w:val="0027643F"/>
    <w:rsid w:val="00276BB7"/>
    <w:rsid w:val="0027735F"/>
    <w:rsid w:val="00277D84"/>
    <w:rsid w:val="00280E3C"/>
    <w:rsid w:val="00281574"/>
    <w:rsid w:val="0028349A"/>
    <w:rsid w:val="00283F87"/>
    <w:rsid w:val="00284474"/>
    <w:rsid w:val="002854B6"/>
    <w:rsid w:val="002865C5"/>
    <w:rsid w:val="0028668F"/>
    <w:rsid w:val="0029249C"/>
    <w:rsid w:val="002933C7"/>
    <w:rsid w:val="002952A5"/>
    <w:rsid w:val="002A1BD5"/>
    <w:rsid w:val="002A3C8A"/>
    <w:rsid w:val="002A4028"/>
    <w:rsid w:val="002A79D6"/>
    <w:rsid w:val="002B3AB8"/>
    <w:rsid w:val="002B424B"/>
    <w:rsid w:val="002B5569"/>
    <w:rsid w:val="002B57CA"/>
    <w:rsid w:val="002B68A0"/>
    <w:rsid w:val="002D0D80"/>
    <w:rsid w:val="002D57FB"/>
    <w:rsid w:val="002D6475"/>
    <w:rsid w:val="002D768E"/>
    <w:rsid w:val="002E144D"/>
    <w:rsid w:val="002E22E9"/>
    <w:rsid w:val="002E43E6"/>
    <w:rsid w:val="002E5FE6"/>
    <w:rsid w:val="002F12F7"/>
    <w:rsid w:val="002F23C6"/>
    <w:rsid w:val="002F2765"/>
    <w:rsid w:val="002F37CD"/>
    <w:rsid w:val="002F3AAB"/>
    <w:rsid w:val="002F3C0B"/>
    <w:rsid w:val="002F4698"/>
    <w:rsid w:val="002F6604"/>
    <w:rsid w:val="002F690C"/>
    <w:rsid w:val="002F7047"/>
    <w:rsid w:val="00301954"/>
    <w:rsid w:val="003023AC"/>
    <w:rsid w:val="00302DC0"/>
    <w:rsid w:val="00304305"/>
    <w:rsid w:val="00305D94"/>
    <w:rsid w:val="003071E1"/>
    <w:rsid w:val="003076B3"/>
    <w:rsid w:val="0031097F"/>
    <w:rsid w:val="00310A6A"/>
    <w:rsid w:val="00311A67"/>
    <w:rsid w:val="0031211D"/>
    <w:rsid w:val="00313856"/>
    <w:rsid w:val="00313AF4"/>
    <w:rsid w:val="00313CBC"/>
    <w:rsid w:val="003166CF"/>
    <w:rsid w:val="0032274B"/>
    <w:rsid w:val="00323349"/>
    <w:rsid w:val="003239F1"/>
    <w:rsid w:val="00325D83"/>
    <w:rsid w:val="00327C6C"/>
    <w:rsid w:val="003301EB"/>
    <w:rsid w:val="00330457"/>
    <w:rsid w:val="003308D0"/>
    <w:rsid w:val="00333A25"/>
    <w:rsid w:val="00333A6F"/>
    <w:rsid w:val="00341235"/>
    <w:rsid w:val="003418DF"/>
    <w:rsid w:val="00342567"/>
    <w:rsid w:val="0034344D"/>
    <w:rsid w:val="00344922"/>
    <w:rsid w:val="00346D56"/>
    <w:rsid w:val="00347693"/>
    <w:rsid w:val="00347FF4"/>
    <w:rsid w:val="00351D34"/>
    <w:rsid w:val="00352DCE"/>
    <w:rsid w:val="003533C7"/>
    <w:rsid w:val="0035419B"/>
    <w:rsid w:val="003541CC"/>
    <w:rsid w:val="003547FD"/>
    <w:rsid w:val="00356CC4"/>
    <w:rsid w:val="003601D3"/>
    <w:rsid w:val="003623F3"/>
    <w:rsid w:val="00362A04"/>
    <w:rsid w:val="00367A5B"/>
    <w:rsid w:val="00367D08"/>
    <w:rsid w:val="0037370C"/>
    <w:rsid w:val="00374981"/>
    <w:rsid w:val="00380C82"/>
    <w:rsid w:val="00382035"/>
    <w:rsid w:val="00382352"/>
    <w:rsid w:val="00382F3E"/>
    <w:rsid w:val="00383A5D"/>
    <w:rsid w:val="00390385"/>
    <w:rsid w:val="00390FCB"/>
    <w:rsid w:val="00391B9B"/>
    <w:rsid w:val="00393B89"/>
    <w:rsid w:val="00393D1C"/>
    <w:rsid w:val="003A0FC3"/>
    <w:rsid w:val="003A318D"/>
    <w:rsid w:val="003A71B6"/>
    <w:rsid w:val="003B148B"/>
    <w:rsid w:val="003B2227"/>
    <w:rsid w:val="003B25D8"/>
    <w:rsid w:val="003B40F6"/>
    <w:rsid w:val="003B63C8"/>
    <w:rsid w:val="003B645D"/>
    <w:rsid w:val="003B6475"/>
    <w:rsid w:val="003B746E"/>
    <w:rsid w:val="003B76D6"/>
    <w:rsid w:val="003C3FFA"/>
    <w:rsid w:val="003C57A4"/>
    <w:rsid w:val="003C5A9C"/>
    <w:rsid w:val="003C690F"/>
    <w:rsid w:val="003C6AD8"/>
    <w:rsid w:val="003D2265"/>
    <w:rsid w:val="003D6A2B"/>
    <w:rsid w:val="003D6EBF"/>
    <w:rsid w:val="003E0334"/>
    <w:rsid w:val="003E112C"/>
    <w:rsid w:val="003E3379"/>
    <w:rsid w:val="003E45D3"/>
    <w:rsid w:val="003E7EBC"/>
    <w:rsid w:val="003F011F"/>
    <w:rsid w:val="003F058D"/>
    <w:rsid w:val="003F0961"/>
    <w:rsid w:val="003F2488"/>
    <w:rsid w:val="003F2A99"/>
    <w:rsid w:val="003F3652"/>
    <w:rsid w:val="003F49E7"/>
    <w:rsid w:val="003F615F"/>
    <w:rsid w:val="003F764A"/>
    <w:rsid w:val="004002CC"/>
    <w:rsid w:val="00400764"/>
    <w:rsid w:val="004011C7"/>
    <w:rsid w:val="0040154D"/>
    <w:rsid w:val="0040367A"/>
    <w:rsid w:val="00406130"/>
    <w:rsid w:val="00406AC3"/>
    <w:rsid w:val="00411E27"/>
    <w:rsid w:val="0041230E"/>
    <w:rsid w:val="00415109"/>
    <w:rsid w:val="00415B46"/>
    <w:rsid w:val="00420C09"/>
    <w:rsid w:val="0042376E"/>
    <w:rsid w:val="00424886"/>
    <w:rsid w:val="00425708"/>
    <w:rsid w:val="004266BE"/>
    <w:rsid w:val="00427455"/>
    <w:rsid w:val="0042777D"/>
    <w:rsid w:val="00431C24"/>
    <w:rsid w:val="00432552"/>
    <w:rsid w:val="00433DD6"/>
    <w:rsid w:val="00434BCC"/>
    <w:rsid w:val="004363E1"/>
    <w:rsid w:val="00440002"/>
    <w:rsid w:val="004406B6"/>
    <w:rsid w:val="00440B21"/>
    <w:rsid w:val="00441995"/>
    <w:rsid w:val="004439C4"/>
    <w:rsid w:val="004446F6"/>
    <w:rsid w:val="004471E7"/>
    <w:rsid w:val="0044735E"/>
    <w:rsid w:val="0044770B"/>
    <w:rsid w:val="0045190C"/>
    <w:rsid w:val="00452A79"/>
    <w:rsid w:val="00452E0A"/>
    <w:rsid w:val="00457A6B"/>
    <w:rsid w:val="00462F24"/>
    <w:rsid w:val="00462F9F"/>
    <w:rsid w:val="00463357"/>
    <w:rsid w:val="0046539E"/>
    <w:rsid w:val="00465DBB"/>
    <w:rsid w:val="00467558"/>
    <w:rsid w:val="004700DB"/>
    <w:rsid w:val="00470F43"/>
    <w:rsid w:val="0047331D"/>
    <w:rsid w:val="004746A0"/>
    <w:rsid w:val="00480C60"/>
    <w:rsid w:val="0049381C"/>
    <w:rsid w:val="0049458D"/>
    <w:rsid w:val="004948E8"/>
    <w:rsid w:val="00494DFA"/>
    <w:rsid w:val="00496D36"/>
    <w:rsid w:val="00497AC1"/>
    <w:rsid w:val="004A023E"/>
    <w:rsid w:val="004A769F"/>
    <w:rsid w:val="004B0F49"/>
    <w:rsid w:val="004B161C"/>
    <w:rsid w:val="004B1FA7"/>
    <w:rsid w:val="004B4888"/>
    <w:rsid w:val="004B4D82"/>
    <w:rsid w:val="004B6006"/>
    <w:rsid w:val="004C1F73"/>
    <w:rsid w:val="004C5B6E"/>
    <w:rsid w:val="004C5DAC"/>
    <w:rsid w:val="004C6B41"/>
    <w:rsid w:val="004C6F1F"/>
    <w:rsid w:val="004D0B67"/>
    <w:rsid w:val="004D56C5"/>
    <w:rsid w:val="004D5D26"/>
    <w:rsid w:val="004D7B28"/>
    <w:rsid w:val="004E0604"/>
    <w:rsid w:val="004E1550"/>
    <w:rsid w:val="004E255D"/>
    <w:rsid w:val="004E334F"/>
    <w:rsid w:val="004E6A0E"/>
    <w:rsid w:val="004F0463"/>
    <w:rsid w:val="004F19CF"/>
    <w:rsid w:val="004F364F"/>
    <w:rsid w:val="004F3EDC"/>
    <w:rsid w:val="00500F84"/>
    <w:rsid w:val="00501B36"/>
    <w:rsid w:val="005072F2"/>
    <w:rsid w:val="00507C6C"/>
    <w:rsid w:val="005101DA"/>
    <w:rsid w:val="005112DD"/>
    <w:rsid w:val="00512EEC"/>
    <w:rsid w:val="005157D7"/>
    <w:rsid w:val="005202DC"/>
    <w:rsid w:val="0052249D"/>
    <w:rsid w:val="005235EF"/>
    <w:rsid w:val="00524AE5"/>
    <w:rsid w:val="0052535D"/>
    <w:rsid w:val="0052556F"/>
    <w:rsid w:val="005267FF"/>
    <w:rsid w:val="00526D91"/>
    <w:rsid w:val="005338AF"/>
    <w:rsid w:val="00533B3D"/>
    <w:rsid w:val="00537408"/>
    <w:rsid w:val="00537498"/>
    <w:rsid w:val="00540698"/>
    <w:rsid w:val="005419D5"/>
    <w:rsid w:val="00541E0D"/>
    <w:rsid w:val="00543AA6"/>
    <w:rsid w:val="00544814"/>
    <w:rsid w:val="00544E86"/>
    <w:rsid w:val="00546D52"/>
    <w:rsid w:val="005511FC"/>
    <w:rsid w:val="00553C0F"/>
    <w:rsid w:val="00555280"/>
    <w:rsid w:val="00555E36"/>
    <w:rsid w:val="005560FB"/>
    <w:rsid w:val="0056032D"/>
    <w:rsid w:val="00561366"/>
    <w:rsid w:val="00563984"/>
    <w:rsid w:val="005658B0"/>
    <w:rsid w:val="00565B9D"/>
    <w:rsid w:val="00566C1B"/>
    <w:rsid w:val="00567957"/>
    <w:rsid w:val="00567A60"/>
    <w:rsid w:val="00571982"/>
    <w:rsid w:val="00571B1D"/>
    <w:rsid w:val="005726DF"/>
    <w:rsid w:val="00573F57"/>
    <w:rsid w:val="00576181"/>
    <w:rsid w:val="00581490"/>
    <w:rsid w:val="005829B3"/>
    <w:rsid w:val="00583B18"/>
    <w:rsid w:val="00584AE6"/>
    <w:rsid w:val="005866E8"/>
    <w:rsid w:val="00587339"/>
    <w:rsid w:val="00587715"/>
    <w:rsid w:val="005878FD"/>
    <w:rsid w:val="005913FD"/>
    <w:rsid w:val="00592874"/>
    <w:rsid w:val="00595D65"/>
    <w:rsid w:val="00596965"/>
    <w:rsid w:val="005A5943"/>
    <w:rsid w:val="005A63FC"/>
    <w:rsid w:val="005B3059"/>
    <w:rsid w:val="005B4C01"/>
    <w:rsid w:val="005C271A"/>
    <w:rsid w:val="005C46B5"/>
    <w:rsid w:val="005C59D9"/>
    <w:rsid w:val="005C6A5F"/>
    <w:rsid w:val="005C7D89"/>
    <w:rsid w:val="005D05B3"/>
    <w:rsid w:val="005D1B6D"/>
    <w:rsid w:val="005D1BF9"/>
    <w:rsid w:val="005D205C"/>
    <w:rsid w:val="005D2AD7"/>
    <w:rsid w:val="005D4CF5"/>
    <w:rsid w:val="005D5C32"/>
    <w:rsid w:val="005E00E7"/>
    <w:rsid w:val="005E0AFA"/>
    <w:rsid w:val="005E308F"/>
    <w:rsid w:val="005E61D0"/>
    <w:rsid w:val="005F06A8"/>
    <w:rsid w:val="005F1456"/>
    <w:rsid w:val="005F1BB5"/>
    <w:rsid w:val="005F3D0D"/>
    <w:rsid w:val="005F6015"/>
    <w:rsid w:val="005F6E35"/>
    <w:rsid w:val="005F79AB"/>
    <w:rsid w:val="005F7A33"/>
    <w:rsid w:val="006034F3"/>
    <w:rsid w:val="0060351F"/>
    <w:rsid w:val="0060403E"/>
    <w:rsid w:val="00604218"/>
    <w:rsid w:val="006068E6"/>
    <w:rsid w:val="00612416"/>
    <w:rsid w:val="00613E73"/>
    <w:rsid w:val="006166CF"/>
    <w:rsid w:val="00616E43"/>
    <w:rsid w:val="00617353"/>
    <w:rsid w:val="00620D55"/>
    <w:rsid w:val="00631BCE"/>
    <w:rsid w:val="00633089"/>
    <w:rsid w:val="006344A8"/>
    <w:rsid w:val="006352C7"/>
    <w:rsid w:val="00635383"/>
    <w:rsid w:val="0063573A"/>
    <w:rsid w:val="006374B4"/>
    <w:rsid w:val="00637E54"/>
    <w:rsid w:val="00652412"/>
    <w:rsid w:val="00652E52"/>
    <w:rsid w:val="006546AD"/>
    <w:rsid w:val="006548CB"/>
    <w:rsid w:val="00654C0F"/>
    <w:rsid w:val="00657039"/>
    <w:rsid w:val="006571E6"/>
    <w:rsid w:val="00662D2F"/>
    <w:rsid w:val="00666035"/>
    <w:rsid w:val="006718ED"/>
    <w:rsid w:val="00671BA6"/>
    <w:rsid w:val="00671F03"/>
    <w:rsid w:val="00672026"/>
    <w:rsid w:val="00677238"/>
    <w:rsid w:val="00680CF2"/>
    <w:rsid w:val="00681756"/>
    <w:rsid w:val="006841BD"/>
    <w:rsid w:val="0068570B"/>
    <w:rsid w:val="006857A8"/>
    <w:rsid w:val="00687285"/>
    <w:rsid w:val="00687840"/>
    <w:rsid w:val="00692AD8"/>
    <w:rsid w:val="006A1D36"/>
    <w:rsid w:val="006A2C4C"/>
    <w:rsid w:val="006A3C69"/>
    <w:rsid w:val="006A50BA"/>
    <w:rsid w:val="006A57F7"/>
    <w:rsid w:val="006A6C8D"/>
    <w:rsid w:val="006A7E75"/>
    <w:rsid w:val="006B1226"/>
    <w:rsid w:val="006B32AD"/>
    <w:rsid w:val="006B4C39"/>
    <w:rsid w:val="006B4D44"/>
    <w:rsid w:val="006B77EF"/>
    <w:rsid w:val="006C084B"/>
    <w:rsid w:val="006C1999"/>
    <w:rsid w:val="006C25BD"/>
    <w:rsid w:val="006C32EE"/>
    <w:rsid w:val="006C3C11"/>
    <w:rsid w:val="006D0B5B"/>
    <w:rsid w:val="006D18B4"/>
    <w:rsid w:val="006D3880"/>
    <w:rsid w:val="006D4AFE"/>
    <w:rsid w:val="006D6574"/>
    <w:rsid w:val="006D68C3"/>
    <w:rsid w:val="006D711B"/>
    <w:rsid w:val="006D7BB0"/>
    <w:rsid w:val="006E0512"/>
    <w:rsid w:val="006E0FC8"/>
    <w:rsid w:val="006E1871"/>
    <w:rsid w:val="006E2C5C"/>
    <w:rsid w:val="006E681A"/>
    <w:rsid w:val="006E681F"/>
    <w:rsid w:val="006E6932"/>
    <w:rsid w:val="006F0FF6"/>
    <w:rsid w:val="006F194E"/>
    <w:rsid w:val="006F4FEE"/>
    <w:rsid w:val="006F7489"/>
    <w:rsid w:val="00700235"/>
    <w:rsid w:val="00700763"/>
    <w:rsid w:val="00701535"/>
    <w:rsid w:val="00702E2C"/>
    <w:rsid w:val="007055E5"/>
    <w:rsid w:val="007060DE"/>
    <w:rsid w:val="00706F01"/>
    <w:rsid w:val="007070C2"/>
    <w:rsid w:val="00710624"/>
    <w:rsid w:val="007115C0"/>
    <w:rsid w:val="007140DA"/>
    <w:rsid w:val="0072211D"/>
    <w:rsid w:val="007276D1"/>
    <w:rsid w:val="00734BBA"/>
    <w:rsid w:val="00735330"/>
    <w:rsid w:val="00737EF6"/>
    <w:rsid w:val="00740C25"/>
    <w:rsid w:val="007411EC"/>
    <w:rsid w:val="007433C3"/>
    <w:rsid w:val="0074494A"/>
    <w:rsid w:val="00745207"/>
    <w:rsid w:val="007459A8"/>
    <w:rsid w:val="00752346"/>
    <w:rsid w:val="00754E17"/>
    <w:rsid w:val="00755CAD"/>
    <w:rsid w:val="00757412"/>
    <w:rsid w:val="00757FFE"/>
    <w:rsid w:val="00760D0B"/>
    <w:rsid w:val="00763C11"/>
    <w:rsid w:val="0076407D"/>
    <w:rsid w:val="00765F79"/>
    <w:rsid w:val="007673CE"/>
    <w:rsid w:val="00767AD1"/>
    <w:rsid w:val="007702B2"/>
    <w:rsid w:val="00772239"/>
    <w:rsid w:val="00772537"/>
    <w:rsid w:val="00775F91"/>
    <w:rsid w:val="00777606"/>
    <w:rsid w:val="00780DC8"/>
    <w:rsid w:val="00782520"/>
    <w:rsid w:val="007830B9"/>
    <w:rsid w:val="00783E4C"/>
    <w:rsid w:val="007847C5"/>
    <w:rsid w:val="007860D3"/>
    <w:rsid w:val="00790959"/>
    <w:rsid w:val="0079333E"/>
    <w:rsid w:val="0079410E"/>
    <w:rsid w:val="007951C6"/>
    <w:rsid w:val="007973DB"/>
    <w:rsid w:val="007978C7"/>
    <w:rsid w:val="007A376D"/>
    <w:rsid w:val="007B0A6C"/>
    <w:rsid w:val="007B170C"/>
    <w:rsid w:val="007B1BD5"/>
    <w:rsid w:val="007B733E"/>
    <w:rsid w:val="007B7DE4"/>
    <w:rsid w:val="007C046E"/>
    <w:rsid w:val="007C11AB"/>
    <w:rsid w:val="007C154E"/>
    <w:rsid w:val="007C2BFB"/>
    <w:rsid w:val="007C3247"/>
    <w:rsid w:val="007C3ACE"/>
    <w:rsid w:val="007C481F"/>
    <w:rsid w:val="007C527E"/>
    <w:rsid w:val="007D1A28"/>
    <w:rsid w:val="007D2B74"/>
    <w:rsid w:val="007D3612"/>
    <w:rsid w:val="007D3696"/>
    <w:rsid w:val="007D5326"/>
    <w:rsid w:val="007D6FF7"/>
    <w:rsid w:val="007E232F"/>
    <w:rsid w:val="007E278D"/>
    <w:rsid w:val="007E5E4A"/>
    <w:rsid w:val="007F1225"/>
    <w:rsid w:val="007F253C"/>
    <w:rsid w:val="007F512E"/>
    <w:rsid w:val="007F7AFC"/>
    <w:rsid w:val="00800228"/>
    <w:rsid w:val="008019EE"/>
    <w:rsid w:val="00803D47"/>
    <w:rsid w:val="00805032"/>
    <w:rsid w:val="00807780"/>
    <w:rsid w:val="00810B14"/>
    <w:rsid w:val="00811927"/>
    <w:rsid w:val="00812E57"/>
    <w:rsid w:val="008133D2"/>
    <w:rsid w:val="00813A65"/>
    <w:rsid w:val="0081474C"/>
    <w:rsid w:val="00815F17"/>
    <w:rsid w:val="0082100A"/>
    <w:rsid w:val="008213FF"/>
    <w:rsid w:val="0082688F"/>
    <w:rsid w:val="00826A71"/>
    <w:rsid w:val="00827E48"/>
    <w:rsid w:val="00830C9E"/>
    <w:rsid w:val="00832998"/>
    <w:rsid w:val="00832D6F"/>
    <w:rsid w:val="00834A6D"/>
    <w:rsid w:val="00836AB9"/>
    <w:rsid w:val="00837AB5"/>
    <w:rsid w:val="00837D42"/>
    <w:rsid w:val="00842024"/>
    <w:rsid w:val="008433EC"/>
    <w:rsid w:val="008514C3"/>
    <w:rsid w:val="00852A14"/>
    <w:rsid w:val="0085351D"/>
    <w:rsid w:val="00856759"/>
    <w:rsid w:val="00856D4C"/>
    <w:rsid w:val="00857557"/>
    <w:rsid w:val="00861238"/>
    <w:rsid w:val="0086152E"/>
    <w:rsid w:val="0086297F"/>
    <w:rsid w:val="00864AFE"/>
    <w:rsid w:val="00865FAD"/>
    <w:rsid w:val="00867511"/>
    <w:rsid w:val="0088037F"/>
    <w:rsid w:val="008819C6"/>
    <w:rsid w:val="00883067"/>
    <w:rsid w:val="00883411"/>
    <w:rsid w:val="0088496B"/>
    <w:rsid w:val="008851C4"/>
    <w:rsid w:val="008861DC"/>
    <w:rsid w:val="008913E2"/>
    <w:rsid w:val="00894ECF"/>
    <w:rsid w:val="00897242"/>
    <w:rsid w:val="00897F51"/>
    <w:rsid w:val="008A0C4E"/>
    <w:rsid w:val="008A3367"/>
    <w:rsid w:val="008A663E"/>
    <w:rsid w:val="008A68A4"/>
    <w:rsid w:val="008A7102"/>
    <w:rsid w:val="008B0F05"/>
    <w:rsid w:val="008B2C65"/>
    <w:rsid w:val="008B2F26"/>
    <w:rsid w:val="008B3E84"/>
    <w:rsid w:val="008B5436"/>
    <w:rsid w:val="008B7393"/>
    <w:rsid w:val="008C10A9"/>
    <w:rsid w:val="008C1B7A"/>
    <w:rsid w:val="008C3696"/>
    <w:rsid w:val="008C36DF"/>
    <w:rsid w:val="008C5280"/>
    <w:rsid w:val="008D0C1B"/>
    <w:rsid w:val="008D1B57"/>
    <w:rsid w:val="008D1B76"/>
    <w:rsid w:val="008D4263"/>
    <w:rsid w:val="008E001A"/>
    <w:rsid w:val="008E0E9F"/>
    <w:rsid w:val="008E1166"/>
    <w:rsid w:val="008E2323"/>
    <w:rsid w:val="008E4FDA"/>
    <w:rsid w:val="008E5F0B"/>
    <w:rsid w:val="008E716E"/>
    <w:rsid w:val="008E74C3"/>
    <w:rsid w:val="008F036B"/>
    <w:rsid w:val="008F1607"/>
    <w:rsid w:val="008F1C52"/>
    <w:rsid w:val="008F3014"/>
    <w:rsid w:val="008F3245"/>
    <w:rsid w:val="008F3C7B"/>
    <w:rsid w:val="008F67B7"/>
    <w:rsid w:val="00900F2D"/>
    <w:rsid w:val="0090270A"/>
    <w:rsid w:val="009041CE"/>
    <w:rsid w:val="009043AE"/>
    <w:rsid w:val="009047FD"/>
    <w:rsid w:val="00904F51"/>
    <w:rsid w:val="009078DA"/>
    <w:rsid w:val="00912F17"/>
    <w:rsid w:val="00915623"/>
    <w:rsid w:val="0091604C"/>
    <w:rsid w:val="009165D1"/>
    <w:rsid w:val="0091663D"/>
    <w:rsid w:val="0092015C"/>
    <w:rsid w:val="00920EE9"/>
    <w:rsid w:val="00921530"/>
    <w:rsid w:val="00922608"/>
    <w:rsid w:val="00923216"/>
    <w:rsid w:val="00924040"/>
    <w:rsid w:val="009240E9"/>
    <w:rsid w:val="0092507E"/>
    <w:rsid w:val="009252B7"/>
    <w:rsid w:val="00926444"/>
    <w:rsid w:val="00930E68"/>
    <w:rsid w:val="00930EC0"/>
    <w:rsid w:val="00931932"/>
    <w:rsid w:val="00931F38"/>
    <w:rsid w:val="00931F6F"/>
    <w:rsid w:val="0093248B"/>
    <w:rsid w:val="00932A57"/>
    <w:rsid w:val="009343BC"/>
    <w:rsid w:val="0093596F"/>
    <w:rsid w:val="00944DCD"/>
    <w:rsid w:val="00945460"/>
    <w:rsid w:val="00946311"/>
    <w:rsid w:val="00951AB7"/>
    <w:rsid w:val="009578CE"/>
    <w:rsid w:val="009606AD"/>
    <w:rsid w:val="00962A78"/>
    <w:rsid w:val="009637BB"/>
    <w:rsid w:val="0096412C"/>
    <w:rsid w:val="009651F0"/>
    <w:rsid w:val="009721A2"/>
    <w:rsid w:val="009735F8"/>
    <w:rsid w:val="009753C4"/>
    <w:rsid w:val="009765C8"/>
    <w:rsid w:val="00977133"/>
    <w:rsid w:val="00980534"/>
    <w:rsid w:val="00980C31"/>
    <w:rsid w:val="00981F44"/>
    <w:rsid w:val="00984327"/>
    <w:rsid w:val="0099107C"/>
    <w:rsid w:val="009918A2"/>
    <w:rsid w:val="009949B4"/>
    <w:rsid w:val="00994C70"/>
    <w:rsid w:val="00994F75"/>
    <w:rsid w:val="00995714"/>
    <w:rsid w:val="0099792A"/>
    <w:rsid w:val="009A14DB"/>
    <w:rsid w:val="009A29F5"/>
    <w:rsid w:val="009A3C39"/>
    <w:rsid w:val="009A502B"/>
    <w:rsid w:val="009A5287"/>
    <w:rsid w:val="009A7451"/>
    <w:rsid w:val="009A7DFC"/>
    <w:rsid w:val="009B0250"/>
    <w:rsid w:val="009B0BFF"/>
    <w:rsid w:val="009B2BC1"/>
    <w:rsid w:val="009B76EF"/>
    <w:rsid w:val="009C019C"/>
    <w:rsid w:val="009C2CDD"/>
    <w:rsid w:val="009C3A3E"/>
    <w:rsid w:val="009C7DED"/>
    <w:rsid w:val="009D00D0"/>
    <w:rsid w:val="009D1304"/>
    <w:rsid w:val="009D3EB7"/>
    <w:rsid w:val="009D3F61"/>
    <w:rsid w:val="009D48F8"/>
    <w:rsid w:val="009D6724"/>
    <w:rsid w:val="009D78CA"/>
    <w:rsid w:val="009D79DF"/>
    <w:rsid w:val="009E00F7"/>
    <w:rsid w:val="009E2E68"/>
    <w:rsid w:val="009E462F"/>
    <w:rsid w:val="009E5851"/>
    <w:rsid w:val="009E6D26"/>
    <w:rsid w:val="009F0C99"/>
    <w:rsid w:val="009F35FF"/>
    <w:rsid w:val="009F3A7F"/>
    <w:rsid w:val="009F5CF5"/>
    <w:rsid w:val="00A00D4B"/>
    <w:rsid w:val="00A013E4"/>
    <w:rsid w:val="00A03509"/>
    <w:rsid w:val="00A038EF"/>
    <w:rsid w:val="00A06DB7"/>
    <w:rsid w:val="00A06FAA"/>
    <w:rsid w:val="00A07EA6"/>
    <w:rsid w:val="00A12FF4"/>
    <w:rsid w:val="00A15408"/>
    <w:rsid w:val="00A157C1"/>
    <w:rsid w:val="00A200FE"/>
    <w:rsid w:val="00A20666"/>
    <w:rsid w:val="00A23353"/>
    <w:rsid w:val="00A23753"/>
    <w:rsid w:val="00A25F42"/>
    <w:rsid w:val="00A268C1"/>
    <w:rsid w:val="00A277C6"/>
    <w:rsid w:val="00A27DC8"/>
    <w:rsid w:val="00A30045"/>
    <w:rsid w:val="00A31970"/>
    <w:rsid w:val="00A31EF3"/>
    <w:rsid w:val="00A32F91"/>
    <w:rsid w:val="00A33AFE"/>
    <w:rsid w:val="00A353CB"/>
    <w:rsid w:val="00A36A7F"/>
    <w:rsid w:val="00A37ED2"/>
    <w:rsid w:val="00A42765"/>
    <w:rsid w:val="00A43752"/>
    <w:rsid w:val="00A43BEF"/>
    <w:rsid w:val="00A43DFE"/>
    <w:rsid w:val="00A43E06"/>
    <w:rsid w:val="00A444EB"/>
    <w:rsid w:val="00A45B5E"/>
    <w:rsid w:val="00A45E26"/>
    <w:rsid w:val="00A45F2F"/>
    <w:rsid w:val="00A5508A"/>
    <w:rsid w:val="00A55A0E"/>
    <w:rsid w:val="00A55CAC"/>
    <w:rsid w:val="00A561D8"/>
    <w:rsid w:val="00A569F2"/>
    <w:rsid w:val="00A57A58"/>
    <w:rsid w:val="00A6024A"/>
    <w:rsid w:val="00A606C1"/>
    <w:rsid w:val="00A6089D"/>
    <w:rsid w:val="00A61F61"/>
    <w:rsid w:val="00A6555E"/>
    <w:rsid w:val="00A660DC"/>
    <w:rsid w:val="00A660E9"/>
    <w:rsid w:val="00A7175B"/>
    <w:rsid w:val="00A74E1D"/>
    <w:rsid w:val="00A754A4"/>
    <w:rsid w:val="00A755B3"/>
    <w:rsid w:val="00A77C96"/>
    <w:rsid w:val="00A8120A"/>
    <w:rsid w:val="00A8381A"/>
    <w:rsid w:val="00A84163"/>
    <w:rsid w:val="00A85F62"/>
    <w:rsid w:val="00A86D25"/>
    <w:rsid w:val="00A90A89"/>
    <w:rsid w:val="00A92AF5"/>
    <w:rsid w:val="00A95704"/>
    <w:rsid w:val="00A95816"/>
    <w:rsid w:val="00A9766A"/>
    <w:rsid w:val="00A9796E"/>
    <w:rsid w:val="00AA0615"/>
    <w:rsid w:val="00AA1EC1"/>
    <w:rsid w:val="00AA24A1"/>
    <w:rsid w:val="00AA266F"/>
    <w:rsid w:val="00AA30A3"/>
    <w:rsid w:val="00AA379C"/>
    <w:rsid w:val="00AA3A34"/>
    <w:rsid w:val="00AA3D9E"/>
    <w:rsid w:val="00AA4926"/>
    <w:rsid w:val="00AA541B"/>
    <w:rsid w:val="00AA5B50"/>
    <w:rsid w:val="00AA6D1F"/>
    <w:rsid w:val="00AA75F3"/>
    <w:rsid w:val="00AB038D"/>
    <w:rsid w:val="00AB1553"/>
    <w:rsid w:val="00AB1780"/>
    <w:rsid w:val="00AB29B1"/>
    <w:rsid w:val="00AB34DD"/>
    <w:rsid w:val="00AB5804"/>
    <w:rsid w:val="00AB5C26"/>
    <w:rsid w:val="00AB5D82"/>
    <w:rsid w:val="00AB6004"/>
    <w:rsid w:val="00AB6233"/>
    <w:rsid w:val="00AC249E"/>
    <w:rsid w:val="00AC3F50"/>
    <w:rsid w:val="00AC5EF9"/>
    <w:rsid w:val="00AD295B"/>
    <w:rsid w:val="00AD30DE"/>
    <w:rsid w:val="00AD3345"/>
    <w:rsid w:val="00AD4299"/>
    <w:rsid w:val="00AD4C1A"/>
    <w:rsid w:val="00AD5C25"/>
    <w:rsid w:val="00AD6100"/>
    <w:rsid w:val="00AD7422"/>
    <w:rsid w:val="00AE218A"/>
    <w:rsid w:val="00AE3246"/>
    <w:rsid w:val="00AF2E0E"/>
    <w:rsid w:val="00AF33FC"/>
    <w:rsid w:val="00AF3AFD"/>
    <w:rsid w:val="00AF53F5"/>
    <w:rsid w:val="00B00690"/>
    <w:rsid w:val="00B01C3F"/>
    <w:rsid w:val="00B059BE"/>
    <w:rsid w:val="00B076BF"/>
    <w:rsid w:val="00B078D0"/>
    <w:rsid w:val="00B11877"/>
    <w:rsid w:val="00B11DB0"/>
    <w:rsid w:val="00B1242D"/>
    <w:rsid w:val="00B160C2"/>
    <w:rsid w:val="00B17249"/>
    <w:rsid w:val="00B2122E"/>
    <w:rsid w:val="00B21DF8"/>
    <w:rsid w:val="00B21E76"/>
    <w:rsid w:val="00B24666"/>
    <w:rsid w:val="00B24988"/>
    <w:rsid w:val="00B250DC"/>
    <w:rsid w:val="00B25D26"/>
    <w:rsid w:val="00B26F95"/>
    <w:rsid w:val="00B31F21"/>
    <w:rsid w:val="00B32948"/>
    <w:rsid w:val="00B3368F"/>
    <w:rsid w:val="00B41EF4"/>
    <w:rsid w:val="00B43283"/>
    <w:rsid w:val="00B43A79"/>
    <w:rsid w:val="00B43E5D"/>
    <w:rsid w:val="00B457A1"/>
    <w:rsid w:val="00B472E3"/>
    <w:rsid w:val="00B47843"/>
    <w:rsid w:val="00B50818"/>
    <w:rsid w:val="00B5101B"/>
    <w:rsid w:val="00B52FD0"/>
    <w:rsid w:val="00B5442D"/>
    <w:rsid w:val="00B54765"/>
    <w:rsid w:val="00B603B5"/>
    <w:rsid w:val="00B61983"/>
    <w:rsid w:val="00B6346F"/>
    <w:rsid w:val="00B64828"/>
    <w:rsid w:val="00B65806"/>
    <w:rsid w:val="00B659BE"/>
    <w:rsid w:val="00B66F68"/>
    <w:rsid w:val="00B70D27"/>
    <w:rsid w:val="00B714E8"/>
    <w:rsid w:val="00B748ED"/>
    <w:rsid w:val="00B74EE0"/>
    <w:rsid w:val="00B77238"/>
    <w:rsid w:val="00B801A4"/>
    <w:rsid w:val="00B81885"/>
    <w:rsid w:val="00B82394"/>
    <w:rsid w:val="00B831CF"/>
    <w:rsid w:val="00B832C5"/>
    <w:rsid w:val="00B86B71"/>
    <w:rsid w:val="00B90033"/>
    <w:rsid w:val="00B94E54"/>
    <w:rsid w:val="00B9699E"/>
    <w:rsid w:val="00B973F5"/>
    <w:rsid w:val="00BA7B79"/>
    <w:rsid w:val="00BB0CC5"/>
    <w:rsid w:val="00BB23FE"/>
    <w:rsid w:val="00BB2542"/>
    <w:rsid w:val="00BB46C2"/>
    <w:rsid w:val="00BB499E"/>
    <w:rsid w:val="00BB4E8E"/>
    <w:rsid w:val="00BB735D"/>
    <w:rsid w:val="00BB74B8"/>
    <w:rsid w:val="00BB76C0"/>
    <w:rsid w:val="00BB7A6C"/>
    <w:rsid w:val="00BB7C1E"/>
    <w:rsid w:val="00BC221E"/>
    <w:rsid w:val="00BC37A3"/>
    <w:rsid w:val="00BC7517"/>
    <w:rsid w:val="00BD231A"/>
    <w:rsid w:val="00BD276B"/>
    <w:rsid w:val="00BD2B34"/>
    <w:rsid w:val="00BD5985"/>
    <w:rsid w:val="00BD6E40"/>
    <w:rsid w:val="00BD7C6A"/>
    <w:rsid w:val="00BE09E6"/>
    <w:rsid w:val="00BE4771"/>
    <w:rsid w:val="00BE54C7"/>
    <w:rsid w:val="00BF47CB"/>
    <w:rsid w:val="00C00D05"/>
    <w:rsid w:val="00C03568"/>
    <w:rsid w:val="00C03594"/>
    <w:rsid w:val="00C066D6"/>
    <w:rsid w:val="00C10126"/>
    <w:rsid w:val="00C10876"/>
    <w:rsid w:val="00C11CF7"/>
    <w:rsid w:val="00C11D48"/>
    <w:rsid w:val="00C128C3"/>
    <w:rsid w:val="00C15895"/>
    <w:rsid w:val="00C17333"/>
    <w:rsid w:val="00C20660"/>
    <w:rsid w:val="00C21191"/>
    <w:rsid w:val="00C2669D"/>
    <w:rsid w:val="00C26741"/>
    <w:rsid w:val="00C26A49"/>
    <w:rsid w:val="00C27357"/>
    <w:rsid w:val="00C277B9"/>
    <w:rsid w:val="00C32B17"/>
    <w:rsid w:val="00C343BD"/>
    <w:rsid w:val="00C3670A"/>
    <w:rsid w:val="00C37016"/>
    <w:rsid w:val="00C37A8F"/>
    <w:rsid w:val="00C37CA3"/>
    <w:rsid w:val="00C4047D"/>
    <w:rsid w:val="00C4161C"/>
    <w:rsid w:val="00C4551D"/>
    <w:rsid w:val="00C456D7"/>
    <w:rsid w:val="00C457E5"/>
    <w:rsid w:val="00C54226"/>
    <w:rsid w:val="00C547F6"/>
    <w:rsid w:val="00C54856"/>
    <w:rsid w:val="00C61586"/>
    <w:rsid w:val="00C61DD2"/>
    <w:rsid w:val="00C65C50"/>
    <w:rsid w:val="00C65D95"/>
    <w:rsid w:val="00C671E7"/>
    <w:rsid w:val="00C7024B"/>
    <w:rsid w:val="00C71577"/>
    <w:rsid w:val="00C76475"/>
    <w:rsid w:val="00C77454"/>
    <w:rsid w:val="00C8022A"/>
    <w:rsid w:val="00C806B7"/>
    <w:rsid w:val="00C83317"/>
    <w:rsid w:val="00C853B1"/>
    <w:rsid w:val="00C85E70"/>
    <w:rsid w:val="00C9137D"/>
    <w:rsid w:val="00C9256C"/>
    <w:rsid w:val="00C92F5B"/>
    <w:rsid w:val="00C939A0"/>
    <w:rsid w:val="00C95049"/>
    <w:rsid w:val="00C95A3B"/>
    <w:rsid w:val="00C96F16"/>
    <w:rsid w:val="00C97199"/>
    <w:rsid w:val="00CA067B"/>
    <w:rsid w:val="00CA151F"/>
    <w:rsid w:val="00CA3749"/>
    <w:rsid w:val="00CA6028"/>
    <w:rsid w:val="00CB0665"/>
    <w:rsid w:val="00CB3A43"/>
    <w:rsid w:val="00CB5317"/>
    <w:rsid w:val="00CB5A56"/>
    <w:rsid w:val="00CB773F"/>
    <w:rsid w:val="00CB7E17"/>
    <w:rsid w:val="00CC24D1"/>
    <w:rsid w:val="00CC2684"/>
    <w:rsid w:val="00CD1463"/>
    <w:rsid w:val="00CD189C"/>
    <w:rsid w:val="00CD2785"/>
    <w:rsid w:val="00CD2A90"/>
    <w:rsid w:val="00CD31E4"/>
    <w:rsid w:val="00CD5123"/>
    <w:rsid w:val="00CD75D7"/>
    <w:rsid w:val="00CE1A22"/>
    <w:rsid w:val="00CE2F01"/>
    <w:rsid w:val="00CE2F9C"/>
    <w:rsid w:val="00CE311B"/>
    <w:rsid w:val="00CE3EB6"/>
    <w:rsid w:val="00CE6A38"/>
    <w:rsid w:val="00CE6C0B"/>
    <w:rsid w:val="00CE6E43"/>
    <w:rsid w:val="00CF0BAF"/>
    <w:rsid w:val="00CF21EF"/>
    <w:rsid w:val="00CF3B77"/>
    <w:rsid w:val="00CF5AB0"/>
    <w:rsid w:val="00D016BC"/>
    <w:rsid w:val="00D03E72"/>
    <w:rsid w:val="00D05C7A"/>
    <w:rsid w:val="00D06148"/>
    <w:rsid w:val="00D06150"/>
    <w:rsid w:val="00D109BC"/>
    <w:rsid w:val="00D10D1A"/>
    <w:rsid w:val="00D112F8"/>
    <w:rsid w:val="00D12327"/>
    <w:rsid w:val="00D1360A"/>
    <w:rsid w:val="00D14B5D"/>
    <w:rsid w:val="00D16579"/>
    <w:rsid w:val="00D2016C"/>
    <w:rsid w:val="00D26A40"/>
    <w:rsid w:val="00D27AC8"/>
    <w:rsid w:val="00D27E2C"/>
    <w:rsid w:val="00D33D11"/>
    <w:rsid w:val="00D34A77"/>
    <w:rsid w:val="00D35B00"/>
    <w:rsid w:val="00D36CBD"/>
    <w:rsid w:val="00D4152B"/>
    <w:rsid w:val="00D420F8"/>
    <w:rsid w:val="00D4359E"/>
    <w:rsid w:val="00D43F2E"/>
    <w:rsid w:val="00D446FE"/>
    <w:rsid w:val="00D47FA3"/>
    <w:rsid w:val="00D51276"/>
    <w:rsid w:val="00D534E2"/>
    <w:rsid w:val="00D54401"/>
    <w:rsid w:val="00D60992"/>
    <w:rsid w:val="00D6143E"/>
    <w:rsid w:val="00D62035"/>
    <w:rsid w:val="00D71A99"/>
    <w:rsid w:val="00D74237"/>
    <w:rsid w:val="00D75248"/>
    <w:rsid w:val="00D75DBD"/>
    <w:rsid w:val="00D80312"/>
    <w:rsid w:val="00D8306A"/>
    <w:rsid w:val="00D84042"/>
    <w:rsid w:val="00D84745"/>
    <w:rsid w:val="00D87B9E"/>
    <w:rsid w:val="00D90703"/>
    <w:rsid w:val="00D93180"/>
    <w:rsid w:val="00D9491B"/>
    <w:rsid w:val="00D96FE3"/>
    <w:rsid w:val="00D97451"/>
    <w:rsid w:val="00DA0D2E"/>
    <w:rsid w:val="00DA1DA7"/>
    <w:rsid w:val="00DA36A1"/>
    <w:rsid w:val="00DA3981"/>
    <w:rsid w:val="00DA4308"/>
    <w:rsid w:val="00DA474C"/>
    <w:rsid w:val="00DA5630"/>
    <w:rsid w:val="00DA5C9A"/>
    <w:rsid w:val="00DA5FC6"/>
    <w:rsid w:val="00DA7313"/>
    <w:rsid w:val="00DB03A1"/>
    <w:rsid w:val="00DB4C68"/>
    <w:rsid w:val="00DC0133"/>
    <w:rsid w:val="00DC1E8B"/>
    <w:rsid w:val="00DC29FC"/>
    <w:rsid w:val="00DC4246"/>
    <w:rsid w:val="00DD0133"/>
    <w:rsid w:val="00DD132D"/>
    <w:rsid w:val="00DD34FE"/>
    <w:rsid w:val="00DD5B00"/>
    <w:rsid w:val="00DE16FE"/>
    <w:rsid w:val="00DE2606"/>
    <w:rsid w:val="00DE664D"/>
    <w:rsid w:val="00DE76E4"/>
    <w:rsid w:val="00DF0BEA"/>
    <w:rsid w:val="00DF0E20"/>
    <w:rsid w:val="00DF1CC7"/>
    <w:rsid w:val="00DF2D88"/>
    <w:rsid w:val="00DF7F29"/>
    <w:rsid w:val="00E02D74"/>
    <w:rsid w:val="00E06836"/>
    <w:rsid w:val="00E109A0"/>
    <w:rsid w:val="00E11C1E"/>
    <w:rsid w:val="00E12AC3"/>
    <w:rsid w:val="00E141B2"/>
    <w:rsid w:val="00E14BB4"/>
    <w:rsid w:val="00E20947"/>
    <w:rsid w:val="00E21235"/>
    <w:rsid w:val="00E218CC"/>
    <w:rsid w:val="00E22F8B"/>
    <w:rsid w:val="00E241ED"/>
    <w:rsid w:val="00E24444"/>
    <w:rsid w:val="00E24EFA"/>
    <w:rsid w:val="00E2536D"/>
    <w:rsid w:val="00E25C3F"/>
    <w:rsid w:val="00E25C6A"/>
    <w:rsid w:val="00E30B8F"/>
    <w:rsid w:val="00E33CB4"/>
    <w:rsid w:val="00E34345"/>
    <w:rsid w:val="00E35196"/>
    <w:rsid w:val="00E3648D"/>
    <w:rsid w:val="00E364F4"/>
    <w:rsid w:val="00E37BD1"/>
    <w:rsid w:val="00E4193D"/>
    <w:rsid w:val="00E45F59"/>
    <w:rsid w:val="00E47708"/>
    <w:rsid w:val="00E514A2"/>
    <w:rsid w:val="00E523B2"/>
    <w:rsid w:val="00E53D18"/>
    <w:rsid w:val="00E54C26"/>
    <w:rsid w:val="00E54D71"/>
    <w:rsid w:val="00E6023D"/>
    <w:rsid w:val="00E60ACD"/>
    <w:rsid w:val="00E61D20"/>
    <w:rsid w:val="00E62580"/>
    <w:rsid w:val="00E64832"/>
    <w:rsid w:val="00E65102"/>
    <w:rsid w:val="00E67628"/>
    <w:rsid w:val="00E733EA"/>
    <w:rsid w:val="00E73626"/>
    <w:rsid w:val="00E7528B"/>
    <w:rsid w:val="00E8001C"/>
    <w:rsid w:val="00E80E7E"/>
    <w:rsid w:val="00E82E7C"/>
    <w:rsid w:val="00E86E1C"/>
    <w:rsid w:val="00E87021"/>
    <w:rsid w:val="00E87AD2"/>
    <w:rsid w:val="00E901D6"/>
    <w:rsid w:val="00E90254"/>
    <w:rsid w:val="00E90FD7"/>
    <w:rsid w:val="00EA29BB"/>
    <w:rsid w:val="00EA2A6D"/>
    <w:rsid w:val="00EA51C0"/>
    <w:rsid w:val="00EA5515"/>
    <w:rsid w:val="00EA67F8"/>
    <w:rsid w:val="00EB1C1F"/>
    <w:rsid w:val="00EB2EDA"/>
    <w:rsid w:val="00EB417C"/>
    <w:rsid w:val="00EB42A6"/>
    <w:rsid w:val="00EB52EE"/>
    <w:rsid w:val="00EB561E"/>
    <w:rsid w:val="00EB56CD"/>
    <w:rsid w:val="00EC1CA8"/>
    <w:rsid w:val="00EC3740"/>
    <w:rsid w:val="00EC4CF2"/>
    <w:rsid w:val="00EC57F5"/>
    <w:rsid w:val="00EC6A0E"/>
    <w:rsid w:val="00EC7023"/>
    <w:rsid w:val="00EC7EB1"/>
    <w:rsid w:val="00ED0155"/>
    <w:rsid w:val="00ED0353"/>
    <w:rsid w:val="00ED25E1"/>
    <w:rsid w:val="00ED2B01"/>
    <w:rsid w:val="00ED3503"/>
    <w:rsid w:val="00ED3E13"/>
    <w:rsid w:val="00ED645B"/>
    <w:rsid w:val="00ED7EF5"/>
    <w:rsid w:val="00ED7F82"/>
    <w:rsid w:val="00EE08B3"/>
    <w:rsid w:val="00EE1672"/>
    <w:rsid w:val="00EE1C25"/>
    <w:rsid w:val="00EE3F6F"/>
    <w:rsid w:val="00EE40DC"/>
    <w:rsid w:val="00EE440A"/>
    <w:rsid w:val="00EF0141"/>
    <w:rsid w:val="00EF01DF"/>
    <w:rsid w:val="00EF0403"/>
    <w:rsid w:val="00EF5D87"/>
    <w:rsid w:val="00F01DC5"/>
    <w:rsid w:val="00F03D47"/>
    <w:rsid w:val="00F04A74"/>
    <w:rsid w:val="00F103ED"/>
    <w:rsid w:val="00F110D2"/>
    <w:rsid w:val="00F117AB"/>
    <w:rsid w:val="00F12756"/>
    <w:rsid w:val="00F13C51"/>
    <w:rsid w:val="00F1498A"/>
    <w:rsid w:val="00F22D33"/>
    <w:rsid w:val="00F235A3"/>
    <w:rsid w:val="00F23DC5"/>
    <w:rsid w:val="00F26366"/>
    <w:rsid w:val="00F27103"/>
    <w:rsid w:val="00F27526"/>
    <w:rsid w:val="00F278DF"/>
    <w:rsid w:val="00F27C68"/>
    <w:rsid w:val="00F336F8"/>
    <w:rsid w:val="00F3550A"/>
    <w:rsid w:val="00F356BC"/>
    <w:rsid w:val="00F35B7B"/>
    <w:rsid w:val="00F3622B"/>
    <w:rsid w:val="00F37DB9"/>
    <w:rsid w:val="00F402BB"/>
    <w:rsid w:val="00F406CB"/>
    <w:rsid w:val="00F4103C"/>
    <w:rsid w:val="00F44830"/>
    <w:rsid w:val="00F46DC9"/>
    <w:rsid w:val="00F4761E"/>
    <w:rsid w:val="00F47D80"/>
    <w:rsid w:val="00F52322"/>
    <w:rsid w:val="00F54100"/>
    <w:rsid w:val="00F616CB"/>
    <w:rsid w:val="00F61A23"/>
    <w:rsid w:val="00F70FB4"/>
    <w:rsid w:val="00F7210D"/>
    <w:rsid w:val="00F7709E"/>
    <w:rsid w:val="00F8058E"/>
    <w:rsid w:val="00F81A79"/>
    <w:rsid w:val="00F81C39"/>
    <w:rsid w:val="00F81E90"/>
    <w:rsid w:val="00F82DD2"/>
    <w:rsid w:val="00F84974"/>
    <w:rsid w:val="00F85850"/>
    <w:rsid w:val="00F87B1F"/>
    <w:rsid w:val="00F93FC1"/>
    <w:rsid w:val="00FA4FC0"/>
    <w:rsid w:val="00FA7A06"/>
    <w:rsid w:val="00FA7D54"/>
    <w:rsid w:val="00FB1144"/>
    <w:rsid w:val="00FB1A7C"/>
    <w:rsid w:val="00FB61B7"/>
    <w:rsid w:val="00FC242F"/>
    <w:rsid w:val="00FC25C4"/>
    <w:rsid w:val="00FC61E7"/>
    <w:rsid w:val="00FC7949"/>
    <w:rsid w:val="00FC7BDE"/>
    <w:rsid w:val="00FD2D46"/>
    <w:rsid w:val="00FD5C75"/>
    <w:rsid w:val="00FD6468"/>
    <w:rsid w:val="00FD7DA8"/>
    <w:rsid w:val="00FE07DD"/>
    <w:rsid w:val="00FE3905"/>
    <w:rsid w:val="00FE3FAE"/>
    <w:rsid w:val="00FE4B26"/>
    <w:rsid w:val="00FE61A9"/>
    <w:rsid w:val="00FE6E21"/>
    <w:rsid w:val="00FF2DE2"/>
    <w:rsid w:val="00FF35D0"/>
    <w:rsid w:val="00FF36CC"/>
    <w:rsid w:val="00FF3F9E"/>
    <w:rsid w:val="00FF60EF"/>
    <w:rsid w:val="00FF70A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5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80"/>
  </w:style>
  <w:style w:type="paragraph" w:styleId="1">
    <w:name w:val="heading 1"/>
    <w:basedOn w:val="a"/>
    <w:next w:val="a"/>
    <w:link w:val="10"/>
    <w:qFormat/>
    <w:rsid w:val="0016773D"/>
    <w:pPr>
      <w:keepNext/>
      <w:tabs>
        <w:tab w:val="left" w:pos="558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77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5D20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2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D2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лужебная информация"/>
    <w:basedOn w:val="a"/>
    <w:rsid w:val="00931F38"/>
    <w:pPr>
      <w:suppressAutoHyphens/>
      <w:spacing w:after="0" w:line="18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5">
    <w:name w:val="подпись"/>
    <w:basedOn w:val="a"/>
    <w:rsid w:val="00931F38"/>
    <w:pPr>
      <w:suppressAutoHyphens/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фио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адрес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11">
    <w:name w:val="адрес1"/>
    <w:basedOn w:val="a7"/>
    <w:rsid w:val="00931F38"/>
    <w:rPr>
      <w:lang w:val="ru-RU"/>
    </w:rPr>
  </w:style>
  <w:style w:type="paragraph" w:customStyle="1" w:styleId="a8">
    <w:name w:val="одинарный"/>
    <w:basedOn w:val="a"/>
    <w:rsid w:val="0093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полуторный"/>
    <w:basedOn w:val="a7"/>
    <w:rsid w:val="00931F38"/>
    <w:pPr>
      <w:spacing w:line="360" w:lineRule="auto"/>
    </w:pPr>
  </w:style>
  <w:style w:type="paragraph" w:styleId="aa">
    <w:name w:val="List Bullet"/>
    <w:basedOn w:val="a"/>
    <w:uiPriority w:val="99"/>
    <w:rsid w:val="00931F38"/>
    <w:pPr>
      <w:tabs>
        <w:tab w:val="num" w:pos="360"/>
      </w:tabs>
      <w:suppressAutoHyphens/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Strong"/>
    <w:uiPriority w:val="22"/>
    <w:qFormat/>
    <w:rsid w:val="00B831CF"/>
    <w:rPr>
      <w:b/>
      <w:bCs/>
    </w:rPr>
  </w:style>
  <w:style w:type="paragraph" w:styleId="ac">
    <w:name w:val="header"/>
    <w:basedOn w:val="a"/>
    <w:link w:val="ad"/>
    <w:uiPriority w:val="99"/>
    <w:rsid w:val="00F35B7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color w:val="000000"/>
      <w:sz w:val="3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35B7B"/>
    <w:rPr>
      <w:rFonts w:ascii="Calibri" w:eastAsia="Calibri" w:hAnsi="Calibri" w:cs="Times New Roman"/>
      <w:color w:val="000000"/>
      <w:sz w:val="3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9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8A2"/>
  </w:style>
  <w:style w:type="paragraph" w:customStyle="1" w:styleId="p-normal">
    <w:name w:val="p-normal"/>
    <w:basedOn w:val="a"/>
    <w:rsid w:val="00AD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D295B"/>
  </w:style>
  <w:style w:type="paragraph" w:customStyle="1" w:styleId="il-text-alignjustify">
    <w:name w:val="il-text-align_justify"/>
    <w:basedOn w:val="a"/>
    <w:rsid w:val="00B9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 Знак4,Знак4 Знак,Знак4,Знак4 Знак Знак2 Знак,Основной текст с отступом Знак Знак, Знак4 Знак1 Знак, Знак4 Знак Знак Знак,Знак4 Знак Знак Знак Знак Знак Знак Знак Знак,Текст Знак Знак1,Знак4 Знак Знак Знак Знак Знак Знак"/>
    <w:basedOn w:val="a"/>
    <w:link w:val="af1"/>
    <w:rsid w:val="00A31E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4 Знак,Знак4 Знак Знак,Знак4 Знак1,Знак4 Знак Знак2 Знак Знак,Основной текст с отступом Знак Знак Знак, Знак4 Знак1 Знак Знак, Знак4 Знак Знак Знак Знак,Знак4 Знак Знак Знак Знак Знак Знак Знак Знак Знак"/>
    <w:basedOn w:val="a0"/>
    <w:link w:val="af0"/>
    <w:rsid w:val="00A3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B21E76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1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BB4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7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2407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2026-03-04T12:43:00Z</dcterms:created>
  <dcterms:modified xsi:type="dcterms:W3CDTF">2026-03-05T13:51:00Z</dcterms:modified>
</cp:coreProperties>
</file>